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05775" w14:textId="77777777" w:rsidR="00BD39A5" w:rsidRPr="00BD39A5" w:rsidRDefault="00BD39A5" w:rsidP="00BD39A5">
      <w:pPr>
        <w:rPr>
          <w:b/>
          <w:bCs/>
        </w:rPr>
      </w:pPr>
      <w:r w:rsidRPr="00BD39A5">
        <w:rPr>
          <w:b/>
          <w:bCs/>
        </w:rPr>
        <w:t>Sopimusehdot</w:t>
      </w:r>
    </w:p>
    <w:p w14:paraId="26782B5A" w14:textId="02926610" w:rsidR="00BD39A5" w:rsidRDefault="00BD39A5" w:rsidP="00BD39A5">
      <w:r>
        <w:t xml:space="preserve">Tmi Meri Kovanen/ </w:t>
      </w:r>
      <w:proofErr w:type="spellStart"/>
      <w:r>
        <w:t>merikangoo</w:t>
      </w:r>
      <w:proofErr w:type="spellEnd"/>
      <w:r>
        <w:t xml:space="preserve"> </w:t>
      </w:r>
      <w:r w:rsidRPr="00BD39A5">
        <w:t xml:space="preserve">Y-tunnus: </w:t>
      </w:r>
      <w:proofErr w:type="gramStart"/>
      <w:r w:rsidRPr="00BD39A5">
        <w:t>3419411-4</w:t>
      </w:r>
      <w:proofErr w:type="gramEnd"/>
    </w:p>
    <w:p w14:paraId="59A147B4" w14:textId="7C47EF9F" w:rsidR="00BD39A5" w:rsidRDefault="00BD39A5" w:rsidP="00BD39A5">
      <w:r>
        <w:t xml:space="preserve">Nämä ovat </w:t>
      </w:r>
      <w:proofErr w:type="spellStart"/>
      <w:r>
        <w:t>Merikangoon</w:t>
      </w:r>
      <w:proofErr w:type="spellEnd"/>
      <w:r>
        <w:t xml:space="preserve"> yleiset sopimusehdot. </w:t>
      </w:r>
      <w:r w:rsidR="009E4ED3">
        <w:t>Luethan</w:t>
      </w:r>
      <w:r>
        <w:t xml:space="preserve"> nämä ehdot</w:t>
      </w:r>
      <w:r w:rsidR="009E4ED3">
        <w:t xml:space="preserve"> </w:t>
      </w:r>
      <w:r>
        <w:t>ennen asiakkaaksi liittymistä</w:t>
      </w:r>
      <w:r w:rsidR="009E4ED3">
        <w:t>.</w:t>
      </w:r>
    </w:p>
    <w:p w14:paraId="5D59D785" w14:textId="77777777" w:rsidR="009E4ED3" w:rsidRPr="009E4ED3" w:rsidRDefault="009E4ED3" w:rsidP="009E4ED3">
      <w:pPr>
        <w:rPr>
          <w:b/>
          <w:bCs/>
        </w:rPr>
      </w:pPr>
      <w:r w:rsidRPr="009E4ED3">
        <w:rPr>
          <w:b/>
          <w:bCs/>
        </w:rPr>
        <w:t>Vastuu ja Vakuutukset</w:t>
      </w:r>
    </w:p>
    <w:p w14:paraId="0F76EAA1" w14:textId="4EAEBBB9" w:rsidR="009E4ED3" w:rsidRPr="009E4ED3" w:rsidRDefault="009E4ED3" w:rsidP="009E4ED3">
      <w:r>
        <w:t>Osallistut tunnille</w:t>
      </w:r>
      <w:r w:rsidRPr="009E4ED3">
        <w:t xml:space="preserve"> omalla vastuullasi </w:t>
      </w:r>
      <w:r>
        <w:t xml:space="preserve">ja suositeltavaa </w:t>
      </w:r>
      <w:proofErr w:type="gramStart"/>
      <w:r>
        <w:t>on</w:t>
      </w:r>
      <w:proofErr w:type="gramEnd"/>
      <w:r>
        <w:t xml:space="preserve"> että sinulla on oma vakuutusturva. </w:t>
      </w:r>
      <w:r w:rsidRPr="009E4ED3">
        <w:t>Tämä koskee salia, ryhmäliikuntatiloja</w:t>
      </w:r>
      <w:r>
        <w:t xml:space="preserve"> </w:t>
      </w:r>
      <w:r w:rsidRPr="009E4ED3">
        <w:t>sekä muita yleisiä tiloja sekä pukeutumis- ja peseytymistiloja. Emme vastaa henkilö- tai</w:t>
      </w:r>
      <w:r>
        <w:t xml:space="preserve"> </w:t>
      </w:r>
      <w:r w:rsidRPr="009E4ED3">
        <w:t>omaisuusvahingoista, jotka aiheutuvat asiakkaan omasta huolimattomuudesta.</w:t>
      </w:r>
    </w:p>
    <w:p w14:paraId="1B48B4B6" w14:textId="77777777" w:rsidR="00BD39A5" w:rsidRPr="00BD39A5" w:rsidRDefault="00BD39A5" w:rsidP="00BD39A5">
      <w:pPr>
        <w:rPr>
          <w:b/>
          <w:bCs/>
        </w:rPr>
      </w:pPr>
      <w:r w:rsidRPr="00BD39A5">
        <w:rPr>
          <w:b/>
          <w:bCs/>
        </w:rPr>
        <w:t>Palvelut</w:t>
      </w:r>
    </w:p>
    <w:p w14:paraId="4E336F65" w14:textId="28921490" w:rsidR="00BD39A5" w:rsidRDefault="00696E78" w:rsidP="00BD39A5">
      <w:r w:rsidRPr="00696E78">
        <w:t xml:space="preserve">Tmi Meri Kovanen/ </w:t>
      </w:r>
      <w:proofErr w:type="spellStart"/>
      <w:r w:rsidRPr="00696E78">
        <w:t>merikangoo</w:t>
      </w:r>
      <w:proofErr w:type="spellEnd"/>
      <w:r w:rsidR="00BD39A5">
        <w:t xml:space="preserve"> tarjoaa asiakkailleen</w:t>
      </w:r>
      <w:r w:rsidR="00BD39A5">
        <w:t xml:space="preserve"> </w:t>
      </w:r>
      <w:proofErr w:type="spellStart"/>
      <w:r w:rsidR="00BD39A5">
        <w:t>Kangoo</w:t>
      </w:r>
      <w:proofErr w:type="spellEnd"/>
      <w:r w:rsidR="00BD39A5">
        <w:t xml:space="preserve"> </w:t>
      </w:r>
      <w:proofErr w:type="spellStart"/>
      <w:r w:rsidR="00BD39A5">
        <w:t>jumps</w:t>
      </w:r>
      <w:proofErr w:type="spellEnd"/>
      <w:r w:rsidR="00BD39A5">
        <w:t xml:space="preserve"> -tunteja</w:t>
      </w:r>
      <w:r w:rsidR="00BD39A5">
        <w:t>.</w:t>
      </w:r>
    </w:p>
    <w:p w14:paraId="26456796" w14:textId="413E0F04" w:rsidR="00BD39A5" w:rsidRDefault="00BD39A5" w:rsidP="00BD39A5">
      <w:r>
        <w:t>Pidätä</w:t>
      </w:r>
      <w:r w:rsidR="00696E78">
        <w:t>mme</w:t>
      </w:r>
      <w:r>
        <w:t xml:space="preserve"> oikeudet aikataulu</w:t>
      </w:r>
      <w:r>
        <w:t xml:space="preserve"> muutoksiin.</w:t>
      </w:r>
    </w:p>
    <w:p w14:paraId="4FA39C90" w14:textId="77777777" w:rsidR="00BD39A5" w:rsidRDefault="00BD39A5" w:rsidP="00BD39A5">
      <w:r>
        <w:t>Poikkeustilanteissa, kuten pandemian aikana, pidätämme oikeuden muuttaa palvelun</w:t>
      </w:r>
    </w:p>
    <w:p w14:paraId="52BA2D8F" w14:textId="77777777" w:rsidR="00BD39A5" w:rsidRDefault="00BD39A5" w:rsidP="00BD39A5">
      <w:r>
        <w:t>sisältöä tarvittaessa ja korvata ryhmäliikuntatunnit verkkopalveluina tai videotunteina osittain</w:t>
      </w:r>
    </w:p>
    <w:p w14:paraId="4B729A58" w14:textId="77777777" w:rsidR="00BD39A5" w:rsidRDefault="00BD39A5" w:rsidP="00BD39A5">
      <w:r>
        <w:t>tai kokonaan.</w:t>
      </w:r>
    </w:p>
    <w:p w14:paraId="0698022E" w14:textId="68A04971" w:rsidR="00BD39A5" w:rsidRDefault="00BD39A5" w:rsidP="00BD39A5">
      <w:r>
        <w:t xml:space="preserve">Ryhmäliikuntatuntien kertamaksu sekä </w:t>
      </w:r>
      <w:r>
        <w:t>5</w:t>
      </w:r>
      <w:r>
        <w:t>x kortit:</w:t>
      </w:r>
    </w:p>
    <w:p w14:paraId="3FE33E1C" w14:textId="635F0F4D" w:rsidR="00BD39A5" w:rsidRDefault="00BD39A5" w:rsidP="00BD39A5">
      <w:r>
        <w:t>Varatut paikat on peruttava heti esteen ilmaantuessa</w:t>
      </w:r>
      <w:r>
        <w:t>.</w:t>
      </w:r>
    </w:p>
    <w:p w14:paraId="0BD27FE2" w14:textId="418B1892" w:rsidR="00BD39A5" w:rsidRDefault="00BD39A5" w:rsidP="00BD39A5">
      <w:r>
        <w:t xml:space="preserve">Tunnin voi peruuttaa </w:t>
      </w:r>
      <w:r>
        <w:t>sähköpostitse merikangoojumps@gmail.com</w:t>
      </w:r>
    </w:p>
    <w:p w14:paraId="45D120DA" w14:textId="1F07C1E3" w:rsidR="00BD39A5" w:rsidRDefault="00696E78" w:rsidP="00BD39A5">
      <w:r w:rsidRPr="00696E78">
        <w:t xml:space="preserve">Tmi Meri Kovanen/ </w:t>
      </w:r>
      <w:proofErr w:type="spellStart"/>
      <w:r w:rsidRPr="00696E78">
        <w:t>merikangoo</w:t>
      </w:r>
      <w:proofErr w:type="spellEnd"/>
      <w:r w:rsidR="00BD39A5">
        <w:t xml:space="preserve"> ei ole vastuussa asiakkaiden tuomista arvoesineistä.</w:t>
      </w:r>
    </w:p>
    <w:p w14:paraId="02E61681" w14:textId="77777777" w:rsidR="00BD39A5" w:rsidRDefault="00BD39A5" w:rsidP="00BD39A5">
      <w:r>
        <w:t>Sairaustapauksista ei hyvitetä jälkikäteen ryhmäliikuntamaksuja.</w:t>
      </w:r>
    </w:p>
    <w:p w14:paraId="54D9C3B1" w14:textId="3E54DDA1" w:rsidR="00BD39A5" w:rsidRDefault="00BD39A5" w:rsidP="00BD39A5">
      <w:r>
        <w:t>Kortit ovat henkilökohtaisia.</w:t>
      </w:r>
    </w:p>
    <w:p w14:paraId="4523084F" w14:textId="77777777" w:rsidR="00BD39A5" w:rsidRPr="00BD39A5" w:rsidRDefault="00BD39A5" w:rsidP="00BD39A5">
      <w:pPr>
        <w:rPr>
          <w:b/>
          <w:bCs/>
        </w:rPr>
      </w:pPr>
      <w:r w:rsidRPr="00BD39A5">
        <w:rPr>
          <w:b/>
          <w:bCs/>
        </w:rPr>
        <w:t>Maksut</w:t>
      </w:r>
    </w:p>
    <w:p w14:paraId="60175B3C" w14:textId="5056BA5D" w:rsidR="00BD39A5" w:rsidRDefault="00BD39A5" w:rsidP="00BD39A5">
      <w:r>
        <w:t xml:space="preserve">Maksuvälineet: käteinen, tilisiirto, </w:t>
      </w:r>
      <w:proofErr w:type="spellStart"/>
      <w:r>
        <w:t>mobilepay</w:t>
      </w:r>
      <w:proofErr w:type="spellEnd"/>
      <w:r>
        <w:t>, korttimaksu</w:t>
      </w:r>
    </w:p>
    <w:p w14:paraId="2ACD5AC3" w14:textId="0BAB2170" w:rsidR="00BD39A5" w:rsidRDefault="00BD39A5" w:rsidP="00BD39A5">
      <w:r>
        <w:t xml:space="preserve">Hyväksyt maksamalla liikuntapalveluista </w:t>
      </w:r>
      <w:proofErr w:type="gramStart"/>
      <w:r>
        <w:t>voimassaolevan</w:t>
      </w:r>
      <w:proofErr w:type="gramEnd"/>
      <w:r>
        <w:t xml:space="preserve"> </w:t>
      </w:r>
      <w:r>
        <w:t>hinnaston</w:t>
      </w:r>
      <w:r>
        <w:t xml:space="preserve"> </w:t>
      </w:r>
      <w:r>
        <w:t>mukaisesti.</w:t>
      </w:r>
    </w:p>
    <w:p w14:paraId="5AF39F54" w14:textId="77777777" w:rsidR="00BD39A5" w:rsidRPr="009E4ED3" w:rsidRDefault="00BD39A5" w:rsidP="00BD39A5">
      <w:pPr>
        <w:rPr>
          <w:b/>
          <w:bCs/>
        </w:rPr>
      </w:pPr>
      <w:r w:rsidRPr="009E4ED3">
        <w:rPr>
          <w:b/>
          <w:bCs/>
        </w:rPr>
        <w:t>Muut Ehdot</w:t>
      </w:r>
    </w:p>
    <w:p w14:paraId="4F3447F6" w14:textId="77777777" w:rsidR="00BD39A5" w:rsidRDefault="00BD39A5" w:rsidP="00BD39A5">
      <w:r>
        <w:t>Doping- ja päihdeaineiden käyttö tunneillamme on kielletty. Voimme pyytää poistumaan</w:t>
      </w:r>
    </w:p>
    <w:p w14:paraId="23B9782B" w14:textId="77777777" w:rsidR="00BD39A5" w:rsidRDefault="00BD39A5" w:rsidP="00BD39A5">
      <w:r>
        <w:t>asiakkaan tunneiltamme, jos asiakas ei noudata turvallisuusohjeita, laiminlyö maksuja,</w:t>
      </w:r>
    </w:p>
    <w:p w14:paraId="1D43CE42" w14:textId="77777777" w:rsidR="00BD39A5" w:rsidRDefault="00BD39A5" w:rsidP="00BD39A5">
      <w:r>
        <w:t>esiintyy päihtyneenä tai käyttäytyy sopimattomasti.</w:t>
      </w:r>
    </w:p>
    <w:p w14:paraId="4D4C7C23" w14:textId="77777777" w:rsidR="00BD39A5" w:rsidRDefault="00BD39A5" w:rsidP="00BD39A5">
      <w:r>
        <w:t>Pidätämme oikeuden muuttaa sopimusehtoja ja palveluita ilmoittamalla asiakkaille</w:t>
      </w:r>
    </w:p>
    <w:p w14:paraId="0A433378" w14:textId="77777777" w:rsidR="00BD39A5" w:rsidRDefault="00BD39A5" w:rsidP="00BD39A5">
      <w:r>
        <w:t>etukäteen.</w:t>
      </w:r>
    </w:p>
    <w:p w14:paraId="4F1A3385" w14:textId="77777777" w:rsidR="00BD39A5" w:rsidRDefault="00BD39A5" w:rsidP="00BD39A5">
      <w:r>
        <w:t>Alle 18-vuotiaan sopimuksen tekee huoltaja, joka on vastuussa huollettavan maksuista ja</w:t>
      </w:r>
    </w:p>
    <w:p w14:paraId="3B37669C" w14:textId="77777777" w:rsidR="00BD39A5" w:rsidRDefault="00BD39A5" w:rsidP="00BD39A5">
      <w:r>
        <w:t>siitä, että huollettava käyttäytyy salilla asiallisesti noudattaen myös tämän sopimuksen</w:t>
      </w:r>
    </w:p>
    <w:p w14:paraId="57683AB9" w14:textId="77777777" w:rsidR="00BD39A5" w:rsidRDefault="00BD39A5" w:rsidP="00BD39A5">
      <w:r>
        <w:t>ehtoja ja sääntöjä.</w:t>
      </w:r>
    </w:p>
    <w:p w14:paraId="54A1B30F" w14:textId="77777777" w:rsidR="00BD39A5" w:rsidRDefault="00BD39A5" w:rsidP="00BD39A5">
      <w:r>
        <w:t>Pidämme yllä asiakasrekisteriä. Käsittelemme henkilötietoja EU:n yleisen</w:t>
      </w:r>
    </w:p>
    <w:p w14:paraId="5A5F16D9" w14:textId="77777777" w:rsidR="00BD39A5" w:rsidRDefault="00BD39A5" w:rsidP="00BD39A5">
      <w:r>
        <w:lastRenderedPageBreak/>
        <w:t>tietosuoja-asetuksen (GDPR) mukaisesti, jota täydennetään ja täsmennetään kansallisella</w:t>
      </w:r>
    </w:p>
    <w:p w14:paraId="0CFC58DA" w14:textId="6D3CBA9A" w:rsidR="00BD39A5" w:rsidRDefault="00BD39A5" w:rsidP="00BD39A5">
      <w:r>
        <w:t xml:space="preserve">lainsäädännöllä. </w:t>
      </w:r>
      <w:proofErr w:type="spellStart"/>
      <w:r>
        <w:t>Merikangoon</w:t>
      </w:r>
      <w:proofErr w:type="spellEnd"/>
      <w:r>
        <w:t xml:space="preserve"> tietosuojaseloste on julkaistu verkkosivuillamme.</w:t>
      </w:r>
    </w:p>
    <w:p w14:paraId="3078AD01" w14:textId="79961906" w:rsidR="007416DA" w:rsidRDefault="00BD39A5" w:rsidP="00BD39A5">
      <w:r>
        <w:t xml:space="preserve">Hyvityksiä ei makseta käyttämättömistä </w:t>
      </w:r>
      <w:r>
        <w:t>5x</w:t>
      </w:r>
      <w:r>
        <w:t xml:space="preserve"> kerran korteista tai kertakäynneistä.</w:t>
      </w:r>
    </w:p>
    <w:sectPr w:rsidR="007416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A5"/>
    <w:rsid w:val="001977A9"/>
    <w:rsid w:val="00510703"/>
    <w:rsid w:val="00696E78"/>
    <w:rsid w:val="007416DA"/>
    <w:rsid w:val="009E4ED3"/>
    <w:rsid w:val="00A01EDB"/>
    <w:rsid w:val="00B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C799"/>
  <w15:chartTrackingRefBased/>
  <w15:docId w15:val="{20ADC269-203C-4405-B9FF-46E34663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3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D3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D3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3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3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3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3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3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3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3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D3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D3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39A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39A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39A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39A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39A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39A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3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3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3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3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3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39A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39A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39A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3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39A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3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 suhonen</dc:creator>
  <cp:keywords/>
  <dc:description/>
  <cp:lastModifiedBy>tero suhonen</cp:lastModifiedBy>
  <cp:revision>1</cp:revision>
  <dcterms:created xsi:type="dcterms:W3CDTF">2024-09-30T14:30:00Z</dcterms:created>
  <dcterms:modified xsi:type="dcterms:W3CDTF">2024-09-30T14:55:00Z</dcterms:modified>
</cp:coreProperties>
</file>